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0ABC" w14:textId="40925CFC" w:rsidR="000F6B8A" w:rsidRDefault="001B5AAE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1012A74" wp14:editId="0025261B">
            <wp:simplePos x="0" y="0"/>
            <wp:positionH relativeFrom="column">
              <wp:posOffset>31351</wp:posOffset>
            </wp:positionH>
            <wp:positionV relativeFrom="paragraph">
              <wp:posOffset>9398</wp:posOffset>
            </wp:positionV>
            <wp:extent cx="1324610" cy="158623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A564E" w14:textId="0ABAA883" w:rsidR="001B5AAE" w:rsidRDefault="001B5AAE"/>
    <w:p w14:paraId="0C21DBC6" w14:textId="252BDCE5" w:rsidR="001B5AAE" w:rsidRDefault="001B5AAE"/>
    <w:p w14:paraId="2E7A1679" w14:textId="2B3C282B" w:rsidR="001B5AAE" w:rsidRDefault="001B5AAE"/>
    <w:p w14:paraId="05D24C0F" w14:textId="4A060FD4" w:rsidR="001B5AAE" w:rsidRDefault="001B5AAE"/>
    <w:p w14:paraId="659A2183" w14:textId="2A7BD3B0" w:rsidR="001B5AAE" w:rsidRDefault="001B5AAE"/>
    <w:p w14:paraId="6B74D011" w14:textId="7B5F00CD" w:rsidR="001B5AAE" w:rsidRDefault="001B5AAE"/>
    <w:p w14:paraId="06AEB695" w14:textId="77777777" w:rsidR="001B5AAE" w:rsidRDefault="001B5AAE"/>
    <w:p w14:paraId="01906E38" w14:textId="6390E220" w:rsidR="002240AB" w:rsidRDefault="002240AB">
      <w:r>
        <w:t xml:space="preserve">Hi my name is Louise and I have been associated with Benarrawa for several years through the Educators Learning Circle. </w:t>
      </w:r>
      <w:r w:rsidR="001B5AAE">
        <w:t xml:space="preserve">I started my working career in the environmental field and after having 3 beautiful children I changed careers to the honourable teaching profession. </w:t>
      </w:r>
      <w:r w:rsidR="00B7358E">
        <w:t>I want to be the best I can be</w:t>
      </w:r>
      <w:r w:rsidR="0004539C">
        <w:t xml:space="preserve"> so I can help bring about a more just and equitable Australia. It starts with my colleagues. Education is the key.</w:t>
      </w:r>
    </w:p>
    <w:sectPr w:rsidR="00224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AB"/>
    <w:rsid w:val="0004539C"/>
    <w:rsid w:val="000F6B8A"/>
    <w:rsid w:val="001B5AAE"/>
    <w:rsid w:val="002240AB"/>
    <w:rsid w:val="0065383C"/>
    <w:rsid w:val="008C607B"/>
    <w:rsid w:val="009645EF"/>
    <w:rsid w:val="00B7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23F9"/>
  <w15:chartTrackingRefBased/>
  <w15:docId w15:val="{40DCC8EE-D0EC-4D74-8338-C5B39F0D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Louise (lmedw0)</dc:creator>
  <cp:keywords/>
  <dc:description/>
  <cp:lastModifiedBy>EDWARDS, Louise (lmedw0)</cp:lastModifiedBy>
  <cp:revision>2</cp:revision>
  <dcterms:created xsi:type="dcterms:W3CDTF">2023-12-07T12:48:00Z</dcterms:created>
  <dcterms:modified xsi:type="dcterms:W3CDTF">2023-12-07T13:12:00Z</dcterms:modified>
</cp:coreProperties>
</file>