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9B0B" w14:textId="584A84D2" w:rsidR="00000000" w:rsidRDefault="00530BEB">
      <w:pPr>
        <w:rPr>
          <w:sz w:val="24"/>
          <w:szCs w:val="24"/>
        </w:rPr>
      </w:pPr>
      <w:r>
        <w:rPr>
          <w:b/>
          <w:bCs/>
          <w:sz w:val="36"/>
          <w:szCs w:val="36"/>
        </w:rPr>
        <w:t>Frank Sauter</w:t>
      </w:r>
    </w:p>
    <w:p w14:paraId="45E76833" w14:textId="77777777" w:rsidR="00530BEB" w:rsidRDefault="00530BEB">
      <w:pPr>
        <w:rPr>
          <w:sz w:val="24"/>
          <w:szCs w:val="24"/>
        </w:rPr>
      </w:pPr>
    </w:p>
    <w:p w14:paraId="4C693076" w14:textId="15E8781E" w:rsidR="00530BEB" w:rsidRPr="00530BEB" w:rsidRDefault="00530BEB">
      <w:pPr>
        <w:rPr>
          <w:sz w:val="24"/>
          <w:szCs w:val="24"/>
        </w:rPr>
      </w:pPr>
      <w:r>
        <w:rPr>
          <w:sz w:val="24"/>
          <w:szCs w:val="24"/>
        </w:rPr>
        <w:t>Born in Switzerland I studied chemistry and immigrated to Australia in 1970. I first worked in Sydney but then took a job in East Arnhemland where I familiarised myself with the Yirrkala mobs and their culture. I was particularly interested in the</w:t>
      </w:r>
      <w:r w:rsidR="00ED174F">
        <w:rPr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 w:rsidR="00431A6C">
        <w:rPr>
          <w:sz w:val="24"/>
          <w:szCs w:val="24"/>
        </w:rPr>
        <w:t xml:space="preserve">language, </w:t>
      </w:r>
      <w:r>
        <w:rPr>
          <w:sz w:val="24"/>
          <w:szCs w:val="24"/>
        </w:rPr>
        <w:t xml:space="preserve">art and the music. Later my young family, I have two daughters, moved to Cairns where I worked in various jobs and had my own ceramic tile shop. In 2002 we </w:t>
      </w:r>
      <w:r w:rsidR="00ED174F">
        <w:rPr>
          <w:sz w:val="24"/>
          <w:szCs w:val="24"/>
        </w:rPr>
        <w:t xml:space="preserve">followed my daughters to Brisbane, who both studied at university </w:t>
      </w:r>
      <w:r>
        <w:rPr>
          <w:sz w:val="24"/>
          <w:szCs w:val="24"/>
        </w:rPr>
        <w:t xml:space="preserve">and again I worked in many different jobs. Later I became a tutor at TAFE and enjoyed teaching migrants and refugees. </w:t>
      </w:r>
      <w:r w:rsidR="00ED174F">
        <w:rPr>
          <w:sz w:val="24"/>
          <w:szCs w:val="24"/>
        </w:rPr>
        <w:t xml:space="preserve">My last job was as a bus driver and tutoring new drivers. </w:t>
      </w:r>
      <w:r>
        <w:rPr>
          <w:sz w:val="24"/>
          <w:szCs w:val="24"/>
        </w:rPr>
        <w:t xml:space="preserve">After retiring I </w:t>
      </w:r>
      <w:r w:rsidR="00ED174F">
        <w:rPr>
          <w:sz w:val="24"/>
          <w:szCs w:val="24"/>
        </w:rPr>
        <w:t xml:space="preserve">decided to </w:t>
      </w:r>
      <w:r>
        <w:rPr>
          <w:sz w:val="24"/>
          <w:szCs w:val="24"/>
        </w:rPr>
        <w:t>do a lot of volunteering in clubs and in the community. I play lawn bowls; I’m in the local Rotary club and president of the Oxley Seniors.</w:t>
      </w:r>
      <w:r w:rsidR="00ED174F">
        <w:rPr>
          <w:sz w:val="24"/>
          <w:szCs w:val="24"/>
        </w:rPr>
        <w:t xml:space="preserve"> After helping in 4 different bush care groups, I now just concentrate on the Oxley Creek Catchment Association. I love the bush and I care a lot about preserving the plants and animals.</w:t>
      </w:r>
      <w:r w:rsidR="001F3C05">
        <w:rPr>
          <w:sz w:val="24"/>
          <w:szCs w:val="24"/>
        </w:rPr>
        <w:t xml:space="preserve"> </w:t>
      </w:r>
      <w:r w:rsidR="00431A6C">
        <w:rPr>
          <w:sz w:val="24"/>
          <w:szCs w:val="24"/>
        </w:rPr>
        <w:t xml:space="preserve">I’m a fanatic recycler and </w:t>
      </w:r>
      <w:r w:rsidR="001F3C05">
        <w:rPr>
          <w:sz w:val="24"/>
          <w:szCs w:val="24"/>
        </w:rPr>
        <w:t>I hope I can help Benarrawa with my enthusiasm and with their goals and achievements.</w:t>
      </w:r>
    </w:p>
    <w:sectPr w:rsidR="00530BEB" w:rsidRPr="00530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EB"/>
    <w:rsid w:val="00070F9D"/>
    <w:rsid w:val="001F3C05"/>
    <w:rsid w:val="002F0846"/>
    <w:rsid w:val="00431A6C"/>
    <w:rsid w:val="00494469"/>
    <w:rsid w:val="00530BEB"/>
    <w:rsid w:val="00E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B95A"/>
  <w15:chartTrackingRefBased/>
  <w15:docId w15:val="{AD66C39D-D5E9-4758-8294-FCF66538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Sauter</dc:creator>
  <cp:keywords/>
  <dc:description/>
  <cp:lastModifiedBy>Frank Sauter</cp:lastModifiedBy>
  <cp:revision>2</cp:revision>
  <dcterms:created xsi:type="dcterms:W3CDTF">2023-12-18T09:04:00Z</dcterms:created>
  <dcterms:modified xsi:type="dcterms:W3CDTF">2023-12-18T09:29:00Z</dcterms:modified>
</cp:coreProperties>
</file>